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B863" w14:textId="77777777" w:rsidR="00A8581B" w:rsidRDefault="00000000">
      <w:pPr>
        <w:pStyle w:val="Body"/>
        <w:jc w:val="center"/>
        <w:rPr>
          <w:b/>
          <w:bCs/>
        </w:rPr>
      </w:pPr>
      <w:r>
        <w:rPr>
          <w:b/>
          <w:bCs/>
        </w:rPr>
        <w:t>RACE INFORMATION</w:t>
      </w:r>
    </w:p>
    <w:p w14:paraId="5EA686AE" w14:textId="4CD65618" w:rsidR="00A8581B" w:rsidRDefault="00000000">
      <w:pPr>
        <w:pStyle w:val="Body"/>
        <w:jc w:val="center"/>
      </w:pPr>
      <w:r>
        <w:t xml:space="preserve">Race Day: August </w:t>
      </w:r>
      <w:r w:rsidR="00C074ED">
        <w:t>9</w:t>
      </w:r>
      <w:r>
        <w:t>, 202</w:t>
      </w:r>
      <w:r w:rsidR="00C074ED">
        <w:t>5</w:t>
      </w:r>
    </w:p>
    <w:p w14:paraId="35899D73" w14:textId="1E22605D" w:rsidR="00A8581B" w:rsidRDefault="00000000">
      <w:pPr>
        <w:pStyle w:val="Body"/>
        <w:jc w:val="center"/>
      </w:pPr>
      <w:r>
        <w:t>Register by July 2</w:t>
      </w:r>
      <w:r w:rsidR="00C074ED">
        <w:t>1</w:t>
      </w:r>
      <w:r>
        <w:t xml:space="preserve"> to receive a t-shirt</w:t>
      </w:r>
    </w:p>
    <w:p w14:paraId="7B6A0F41" w14:textId="77777777" w:rsidR="00A8581B" w:rsidRDefault="00A8581B">
      <w:pPr>
        <w:pStyle w:val="Body"/>
      </w:pPr>
    </w:p>
    <w:p w14:paraId="2ED81F95" w14:textId="77777777" w:rsidR="00A8581B" w:rsidRDefault="00000000">
      <w:pPr>
        <w:pStyle w:val="Body"/>
      </w:pPr>
      <w:r>
        <w:t>8AM start</w:t>
      </w:r>
    </w:p>
    <w:p w14:paraId="3440716B" w14:textId="5FDA445A" w:rsidR="00A8581B" w:rsidRDefault="00000000">
      <w:pPr>
        <w:pStyle w:val="Body"/>
      </w:pPr>
      <w:r>
        <w:t>Individual pricing now thru 7/2</w:t>
      </w:r>
      <w:r w:rsidR="00C074ED">
        <w:t>1</w:t>
      </w:r>
      <w:r>
        <w:t xml:space="preserve">    </w:t>
      </w:r>
      <w:r>
        <w:tab/>
        <w:t>Multi-person pricing now thru 7/2</w:t>
      </w:r>
      <w:r w:rsidR="00C074ED">
        <w:t>1</w:t>
      </w:r>
    </w:p>
    <w:p w14:paraId="274BEAFE" w14:textId="77777777" w:rsidR="00A8581B" w:rsidRDefault="00000000">
      <w:pPr>
        <w:pStyle w:val="Body"/>
      </w:pPr>
      <w:r>
        <w:t>(Early registration)</w:t>
      </w:r>
      <w:r>
        <w:tab/>
      </w:r>
      <w:r>
        <w:tab/>
      </w:r>
      <w:r>
        <w:tab/>
        <w:t>(early registration)</w:t>
      </w:r>
    </w:p>
    <w:p w14:paraId="2682D2F0" w14:textId="77777777" w:rsidR="00A8581B" w:rsidRDefault="00000000">
      <w:pPr>
        <w:pStyle w:val="Body"/>
      </w:pPr>
      <w:r>
        <w:t xml:space="preserve">     </w:t>
      </w:r>
      <w:r>
        <w:rPr>
          <w:lang w:val="de-DE"/>
        </w:rPr>
        <w:t xml:space="preserve">1-14   </w:t>
      </w:r>
      <w:r>
        <w:t xml:space="preserve">  $15</w:t>
      </w:r>
      <w:r>
        <w:tab/>
      </w:r>
      <w:r>
        <w:tab/>
      </w:r>
      <w:r>
        <w:tab/>
      </w:r>
      <w:r>
        <w:tab/>
        <w:t xml:space="preserve">     Family rate  $45**</w:t>
      </w:r>
    </w:p>
    <w:p w14:paraId="03E311AA" w14:textId="77777777" w:rsidR="00A8581B" w:rsidRDefault="00000000">
      <w:pPr>
        <w:pStyle w:val="Body"/>
      </w:pPr>
      <w:r>
        <w:t xml:space="preserve">     15-64   $25           </w:t>
      </w:r>
      <w:r>
        <w:tab/>
      </w:r>
      <w:r>
        <w:tab/>
      </w:r>
      <w:r>
        <w:tab/>
        <w:t xml:space="preserve">     Team rate    $75***</w:t>
      </w:r>
    </w:p>
    <w:p w14:paraId="39295D62" w14:textId="77777777" w:rsidR="00A8581B" w:rsidRDefault="00000000">
      <w:pPr>
        <w:pStyle w:val="Body"/>
      </w:pPr>
      <w:r>
        <w:t xml:space="preserve">      65-79  $20</w:t>
      </w:r>
      <w:r>
        <w:tab/>
      </w:r>
    </w:p>
    <w:p w14:paraId="02F03C0B" w14:textId="77777777" w:rsidR="00A8581B" w:rsidRDefault="00000000">
      <w:pPr>
        <w:pStyle w:val="Body"/>
      </w:pPr>
      <w:r>
        <w:t xml:space="preserve">      80+     Free*</w:t>
      </w:r>
    </w:p>
    <w:p w14:paraId="553C1164" w14:textId="77777777" w:rsidR="00A8581B" w:rsidRDefault="00A8581B">
      <w:pPr>
        <w:pStyle w:val="Body"/>
      </w:pPr>
    </w:p>
    <w:p w14:paraId="7C74074A" w14:textId="2E5F35FB" w:rsidR="00A8581B" w:rsidRDefault="00C074ED">
      <w:pPr>
        <w:pStyle w:val="Body"/>
      </w:pPr>
      <w:r>
        <w:t xml:space="preserve">July 22 </w:t>
      </w:r>
      <w:r w:rsidR="00000000">
        <w:t xml:space="preserve"> - August 9 pricing</w:t>
      </w:r>
      <w:r w:rsidR="00000000">
        <w:tab/>
      </w:r>
      <w:r w:rsidR="00000000">
        <w:tab/>
      </w:r>
      <w:r>
        <w:t>July 22</w:t>
      </w:r>
      <w:r w:rsidR="00000000">
        <w:t xml:space="preserve"> - August 9 pricing</w:t>
      </w:r>
    </w:p>
    <w:p w14:paraId="0A488A30" w14:textId="77777777" w:rsidR="00A8581B" w:rsidRDefault="00000000">
      <w:pPr>
        <w:pStyle w:val="Body"/>
      </w:pPr>
      <w:r>
        <w:t xml:space="preserve">     1-14     $20</w:t>
      </w:r>
      <w:r>
        <w:tab/>
      </w:r>
      <w:r>
        <w:tab/>
      </w:r>
      <w:r>
        <w:tab/>
      </w:r>
      <w:r>
        <w:tab/>
        <w:t xml:space="preserve">     Family rate $50**</w:t>
      </w:r>
    </w:p>
    <w:p w14:paraId="1BEA00EC" w14:textId="77777777" w:rsidR="00A8581B" w:rsidRDefault="00000000">
      <w:pPr>
        <w:pStyle w:val="Body"/>
      </w:pPr>
      <w:r>
        <w:t xml:space="preserve">     15-64   $30                </w:t>
      </w:r>
      <w:r>
        <w:tab/>
      </w:r>
      <w:r>
        <w:tab/>
        <w:t xml:space="preserve">     Team rate.  $80***</w:t>
      </w:r>
    </w:p>
    <w:p w14:paraId="7B321B06" w14:textId="77777777" w:rsidR="00A8581B" w:rsidRDefault="00000000">
      <w:pPr>
        <w:pStyle w:val="Body"/>
      </w:pPr>
      <w:r>
        <w:t xml:space="preserve">     65-79   $25</w:t>
      </w:r>
    </w:p>
    <w:p w14:paraId="4C43A559" w14:textId="77777777" w:rsidR="00A8581B" w:rsidRDefault="00000000">
      <w:pPr>
        <w:pStyle w:val="Body"/>
      </w:pPr>
      <w:r>
        <w:t xml:space="preserve">     80+      Free*</w:t>
      </w:r>
    </w:p>
    <w:p w14:paraId="5A2B1E06" w14:textId="77777777" w:rsidR="00A8581B" w:rsidRDefault="00A8581B">
      <w:pPr>
        <w:pStyle w:val="Body"/>
      </w:pPr>
    </w:p>
    <w:p w14:paraId="432BAC17" w14:textId="77777777" w:rsidR="00A8581B" w:rsidRDefault="00000000">
      <w:pPr>
        <w:pStyle w:val="Body"/>
      </w:pPr>
      <w:r>
        <w:t>*Seniors running free must still register online.</w:t>
      </w:r>
    </w:p>
    <w:p w14:paraId="7D75B502" w14:textId="77777777" w:rsidR="00A8581B" w:rsidRDefault="00000000">
      <w:pPr>
        <w:pStyle w:val="Body"/>
      </w:pPr>
      <w:r>
        <w:t>**A family rate applies to all family members living in the same household.</w:t>
      </w:r>
    </w:p>
    <w:p w14:paraId="27AE18F2" w14:textId="77777777" w:rsidR="00A8581B" w:rsidRDefault="00000000">
      <w:pPr>
        <w:pStyle w:val="Body"/>
      </w:pPr>
      <w:r>
        <w:rPr>
          <w:b/>
          <w:bCs/>
        </w:rPr>
        <w:t>EACH</w:t>
      </w:r>
      <w:r>
        <w:t xml:space="preserve"> member must complete a separate online registration.</w:t>
      </w:r>
    </w:p>
    <w:p w14:paraId="5CFFC21F" w14:textId="77777777" w:rsidR="00A8581B" w:rsidRDefault="00000000">
      <w:pPr>
        <w:pStyle w:val="Body"/>
      </w:pPr>
      <w:r>
        <w:t xml:space="preserve">***A Team consists of three to five runners. </w:t>
      </w:r>
      <w:r>
        <w:rPr>
          <w:b/>
          <w:bCs/>
        </w:rPr>
        <w:t xml:space="preserve">EACH </w:t>
      </w:r>
      <w:r>
        <w:t xml:space="preserve">runner must complete a  </w:t>
      </w:r>
    </w:p>
    <w:p w14:paraId="5AC700AB" w14:textId="77777777" w:rsidR="00A8581B" w:rsidRDefault="00000000">
      <w:pPr>
        <w:pStyle w:val="Body"/>
      </w:pPr>
      <w:r>
        <w:t>separate online registration and pay individually according to their category.</w:t>
      </w:r>
    </w:p>
    <w:p w14:paraId="1F717F0F" w14:textId="77777777" w:rsidR="00A8581B" w:rsidRDefault="00A8581B">
      <w:pPr>
        <w:pStyle w:val="Body"/>
      </w:pPr>
    </w:p>
    <w:p w14:paraId="60241B3E" w14:textId="77777777" w:rsidR="00A8581B" w:rsidRDefault="00000000">
      <w:pPr>
        <w:pStyle w:val="Body"/>
      </w:pPr>
      <w:r>
        <w:t>See you in August!</w:t>
      </w:r>
    </w:p>
    <w:sectPr w:rsidR="00A8581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DC53" w14:textId="77777777" w:rsidR="008C29B2" w:rsidRDefault="008C29B2">
      <w:r>
        <w:separator/>
      </w:r>
    </w:p>
  </w:endnote>
  <w:endnote w:type="continuationSeparator" w:id="0">
    <w:p w14:paraId="540304F1" w14:textId="77777777" w:rsidR="008C29B2" w:rsidRDefault="008C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E9B77" w14:textId="77777777" w:rsidR="00A8581B" w:rsidRDefault="00A858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EF40" w14:textId="77777777" w:rsidR="008C29B2" w:rsidRDefault="008C29B2">
      <w:r>
        <w:separator/>
      </w:r>
    </w:p>
  </w:footnote>
  <w:footnote w:type="continuationSeparator" w:id="0">
    <w:p w14:paraId="5EC36B18" w14:textId="77777777" w:rsidR="008C29B2" w:rsidRDefault="008C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6A6EF" w14:textId="77777777" w:rsidR="00A8581B" w:rsidRDefault="00A858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1B"/>
    <w:rsid w:val="002E5134"/>
    <w:rsid w:val="008C29B2"/>
    <w:rsid w:val="00A8581B"/>
    <w:rsid w:val="00C0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2A459"/>
  <w15:docId w15:val="{890FAF77-CA4C-7B49-96FE-EBA3079F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Wilma Jozwiak</cp:lastModifiedBy>
  <cp:revision>2</cp:revision>
  <dcterms:created xsi:type="dcterms:W3CDTF">2025-01-06T20:15:00Z</dcterms:created>
  <dcterms:modified xsi:type="dcterms:W3CDTF">2025-01-06T20:15:00Z</dcterms:modified>
</cp:coreProperties>
</file>